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3FBF6D6E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C30F5A">
        <w:rPr>
          <w:rFonts w:ascii="GHEA Grapalat" w:hAnsi="GHEA Grapalat"/>
          <w:b w:val="0"/>
          <w:sz w:val="24"/>
          <w:lang w:val="af-ZA"/>
        </w:rPr>
        <w:t>ԵՄ-ԳՀԱՊՁԲ-21/82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04EBEC7E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C30F5A">
        <w:rPr>
          <w:rFonts w:ascii="GHEA Grapalat" w:hAnsi="GHEA Grapalat"/>
          <w:sz w:val="20"/>
        </w:rPr>
        <w:t>ԵՄ-ԳՀԱՊՁԲ-21/82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F91C4C" w:rsidRPr="00F91C4C">
        <w:rPr>
          <w:rFonts w:ascii="GHEA Grapalat" w:hAnsi="GHEA Grapalat" w:hint="eastAsia"/>
          <w:sz w:val="20"/>
          <w:szCs w:val="24"/>
        </w:rPr>
        <w:t>товары</w:t>
      </w:r>
      <w:r w:rsidR="00F91C4C" w:rsidRPr="00F91C4C">
        <w:rPr>
          <w:rFonts w:ascii="GHEA Grapalat" w:hAnsi="GHEA Grapalat"/>
          <w:sz w:val="20"/>
          <w:szCs w:val="24"/>
        </w:rPr>
        <w:t xml:space="preserve"> </w:t>
      </w:r>
      <w:r w:rsidR="00F91C4C" w:rsidRPr="00F91C4C">
        <w:rPr>
          <w:rFonts w:ascii="GHEA Grapalat" w:hAnsi="GHEA Grapalat" w:hint="eastAsia"/>
          <w:sz w:val="20"/>
          <w:szCs w:val="24"/>
        </w:rPr>
        <w:t>для</w:t>
      </w:r>
      <w:r w:rsidR="00F91C4C" w:rsidRPr="00F91C4C">
        <w:rPr>
          <w:rFonts w:ascii="GHEA Grapalat" w:hAnsi="GHEA Grapalat"/>
          <w:sz w:val="20"/>
          <w:szCs w:val="24"/>
        </w:rPr>
        <w:t xml:space="preserve"> </w:t>
      </w:r>
      <w:r w:rsidR="00F91C4C" w:rsidRPr="00F91C4C">
        <w:rPr>
          <w:rFonts w:ascii="GHEA Grapalat" w:hAnsi="GHEA Grapalat" w:hint="eastAsia"/>
          <w:sz w:val="20"/>
          <w:szCs w:val="24"/>
        </w:rPr>
        <w:t>нужд</w:t>
      </w:r>
      <w:r w:rsidR="00F91C4C" w:rsidRPr="00F91C4C">
        <w:rPr>
          <w:rFonts w:ascii="GHEA Grapalat" w:hAnsi="GHEA Grapalat"/>
          <w:sz w:val="20"/>
          <w:szCs w:val="24"/>
        </w:rPr>
        <w:t xml:space="preserve"> </w:t>
      </w:r>
      <w:r w:rsidR="00F91C4C" w:rsidRPr="00F91C4C">
        <w:rPr>
          <w:rFonts w:ascii="GHEA Grapalat" w:hAnsi="GHEA Grapalat" w:hint="eastAsia"/>
          <w:sz w:val="20"/>
          <w:szCs w:val="24"/>
        </w:rPr>
        <w:t>филиала</w:t>
      </w:r>
      <w:r w:rsidR="00F91C4C" w:rsidRPr="00F91C4C">
        <w:rPr>
          <w:rFonts w:ascii="GHEA Grapalat" w:hAnsi="GHEA Grapalat"/>
          <w:sz w:val="20"/>
          <w:szCs w:val="24"/>
        </w:rPr>
        <w:t xml:space="preserve"> «</w:t>
      </w:r>
      <w:r w:rsidR="00F91C4C" w:rsidRPr="00F91C4C">
        <w:rPr>
          <w:rFonts w:ascii="GHEA Grapalat" w:hAnsi="GHEA Grapalat" w:hint="eastAsia"/>
          <w:sz w:val="20"/>
          <w:szCs w:val="24"/>
        </w:rPr>
        <w:t>Электроснабжение»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789101BD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30F5A" w:rsidRPr="00C30F5A">
        <w:rPr>
          <w:rFonts w:ascii="GHEA Grapalat" w:hAnsi="GHEA Grapalat"/>
          <w:sz w:val="20"/>
        </w:rPr>
        <w:t>22</w:t>
      </w:r>
      <w:r w:rsidR="0031518C" w:rsidRPr="0031518C">
        <w:rPr>
          <w:rFonts w:ascii="GHEA Grapalat" w:hAnsi="GHEA Grapalat"/>
          <w:sz w:val="20"/>
        </w:rPr>
        <w:t>.0</w:t>
      </w:r>
      <w:r w:rsidR="00F91C4C">
        <w:rPr>
          <w:rFonts w:ascii="GHEA Grapalat" w:hAnsi="GHEA Grapalat"/>
          <w:sz w:val="20"/>
        </w:rPr>
        <w:t>6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0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274"/>
        <w:gridCol w:w="1606"/>
        <w:gridCol w:w="1850"/>
        <w:gridCol w:w="1850"/>
        <w:gridCol w:w="2717"/>
      </w:tblGrid>
      <w:tr w:rsidR="007A5E51" w:rsidRPr="0031518C" w14:paraId="1A7EB241" w14:textId="77777777" w:rsidTr="000342E0">
        <w:trPr>
          <w:trHeight w:val="640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31518C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7DAC6E7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606" w:type="dxa"/>
            <w:vAlign w:val="center"/>
          </w:tcPr>
          <w:p w14:paraId="7F0D5F76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F142003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AD1371A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046464E1" w14:textId="77777777" w:rsidR="00A51D5D" w:rsidRPr="0031518C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1518C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30F5A" w:rsidRPr="0031518C" w14:paraId="57920A3D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9892908" w14:textId="197D5D41" w:rsidR="00C30F5A" w:rsidRPr="00C30F5A" w:rsidRDefault="00C30F5A" w:rsidP="00C30F5A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3C2289DF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Дрель электрическая 850-900Вт</w:t>
            </w:r>
          </w:p>
          <w:p w14:paraId="6DF7BAF8" w14:textId="141005A8" w:rsidR="00C30F5A" w:rsidRPr="00C30F5A" w:rsidRDefault="00C30F5A" w:rsidP="00C30F5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3CCBC98" w14:textId="69F11129" w:rsidR="00C30F5A" w:rsidRPr="00C30F5A" w:rsidRDefault="00C30F5A" w:rsidP="00C30F5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06C00D6" w14:textId="70395855" w:rsidR="00C30F5A" w:rsidRPr="00897CF7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A6907FA" w14:textId="5A6D0D53" w:rsidR="00C30F5A" w:rsidRPr="00897CF7" w:rsidRDefault="00C30F5A" w:rsidP="00C30F5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A63F3F0" w14:textId="14B0B71A" w:rsidR="00C30F5A" w:rsidRPr="00897CF7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30F5A" w:rsidRPr="0031518C" w14:paraId="486BFC25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10FE20B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395FA36D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250D67DD" w14:textId="1A73F30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E5645E8" w14:textId="481D0BDC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EC486BC" w14:textId="77777777" w:rsidR="00C30F5A" w:rsidRPr="00897CF7" w:rsidRDefault="00C30F5A" w:rsidP="00C30F5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471AFA3" w14:textId="77777777" w:rsidR="00C30F5A" w:rsidRPr="00897CF7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30F5A" w:rsidRPr="0031518C" w14:paraId="4166B505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DE5D5BA" w14:textId="131D15E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545293E" w14:textId="12EB81B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Дрель электрическая 1010-1050Вт </w:t>
            </w:r>
          </w:p>
        </w:tc>
        <w:tc>
          <w:tcPr>
            <w:tcW w:w="1606" w:type="dxa"/>
            <w:vAlign w:val="center"/>
          </w:tcPr>
          <w:p w14:paraId="794C2648" w14:textId="70121B1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965949C" w14:textId="2DB54DDC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90319A2" w14:textId="77777777" w:rsidR="00C30F5A" w:rsidRPr="00897CF7" w:rsidRDefault="00C30F5A" w:rsidP="00C30F5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6FB4A86" w14:textId="77777777" w:rsidR="00C30F5A" w:rsidRPr="00897CF7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C30F5A" w:rsidRPr="00C30F5A" w14:paraId="75C098B3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3EB8258" w14:textId="7943D2C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9ABD1B5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Солидолонагнетатель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электрический</w:t>
            </w:r>
          </w:p>
          <w:p w14:paraId="7CF4114D" w14:textId="7F99086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3A48C50A" w14:textId="30945EF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4BBD319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049E1DFC" w14:textId="1B644A16" w:rsidR="00C30F5A" w:rsidRPr="00897CF7" w:rsidRDefault="00C30F5A" w:rsidP="00C30F5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40F0ECFE" w14:textId="73ED17B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1574217E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EA57F7C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1E1880CE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2D1220A0" w14:textId="4B918E1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B7A6009" w14:textId="59832F8F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0C2FECE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3B5EDE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58DEE82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988E1A1" w14:textId="26446A1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959A0FF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Клещи </w:t>
            </w:r>
            <w:proofErr w:type="gramStart"/>
            <w:r w:rsidRPr="00C30F5A">
              <w:rPr>
                <w:rFonts w:ascii="GHEA Grapalat" w:hAnsi="GHEA Grapalat" w:cs="Calibri"/>
                <w:sz w:val="16"/>
                <w:szCs w:val="16"/>
              </w:rPr>
              <w:t>арматурные  #</w:t>
            </w:r>
            <w:proofErr w:type="gramEnd"/>
            <w:r w:rsidRPr="00C30F5A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  <w:p w14:paraId="7344CB8E" w14:textId="6E82143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31420045" w14:textId="5F2ABDF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C11304E" w14:textId="28F3610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7706F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353EBE7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4C38C785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EB75B34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B32BAD9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14370953" w14:textId="21C8381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E6D7D9C" w14:textId="0FC33BDD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97895F2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21D61AB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D903EDD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62433FDB" w14:textId="6A60C14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01828787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Плоскогубцы </w:t>
            </w:r>
            <w:proofErr w:type="gramStart"/>
            <w:r w:rsidRPr="00C30F5A">
              <w:rPr>
                <w:rFonts w:ascii="GHEA Grapalat" w:hAnsi="GHEA Grapalat" w:cs="Calibri"/>
                <w:sz w:val="16"/>
                <w:szCs w:val="16"/>
              </w:rPr>
              <w:t>диэлектрические  200</w:t>
            </w:r>
            <w:proofErr w:type="gramEnd"/>
            <w:r w:rsidRPr="00C30F5A">
              <w:rPr>
                <w:rFonts w:ascii="GHEA Grapalat" w:hAnsi="GHEA Grapalat" w:cs="Calibri"/>
                <w:sz w:val="16"/>
                <w:szCs w:val="16"/>
              </w:rPr>
              <w:t>мм</w:t>
            </w:r>
          </w:p>
          <w:p w14:paraId="48F5AE18" w14:textId="0795FDF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4249A06" w14:textId="31421A5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B35A0B5" w14:textId="1ADF179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363395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09C7710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F30B020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31611FB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0BCB7A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42DE69F8" w14:textId="3A93A84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99422F0" w14:textId="3958DFA4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30D34D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CB10C46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45CC9573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5FE497A" w14:textId="3985728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0D5EEC0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Кусачки 200 мм</w:t>
            </w:r>
          </w:p>
          <w:p w14:paraId="275596C0" w14:textId="6A3506A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9851DE4" w14:textId="405FAB3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2D87B03" w14:textId="3FAC5F9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5F3EAFE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98B085C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35DD58A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63E5A13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1125D06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18878C05" w14:textId="30B3458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3135151" w14:textId="173A7FEA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7235E6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2EA58CF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9B5A02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AA6B4F0" w14:textId="0ADE754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5DED1E9F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Молоток 3 кг</w:t>
            </w:r>
          </w:p>
          <w:p w14:paraId="68785804" w14:textId="6CBC94C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6BD582F8" w14:textId="7529C12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90E450C" w14:textId="0518F1ED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37BDF5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234ABF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14C9141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142A292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14638A7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49C3BF63" w14:textId="3C860F4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5920FBB" w14:textId="6A9CA8A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F725FCE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1D2712C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BA4373C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B93708C" w14:textId="0447174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CF3F3F5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Кувалда 5кг</w:t>
            </w:r>
          </w:p>
          <w:p w14:paraId="32517018" w14:textId="65E2E80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79461C43" w14:textId="1BDEB5B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1B7247D" w14:textId="2CB441A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9FF837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A640F1B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49904C4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8AE69D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761F43FB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287FDD16" w14:textId="556075F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C5153DB" w14:textId="6C1BE5E0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70AE19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77DEA7A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409AD52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F86EC7A" w14:textId="537A009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62AFD1B" w14:textId="73621443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Набор отверток  </w:t>
            </w:r>
          </w:p>
        </w:tc>
        <w:tc>
          <w:tcPr>
            <w:tcW w:w="1606" w:type="dxa"/>
            <w:vAlign w:val="center"/>
          </w:tcPr>
          <w:p w14:paraId="4A3CC728" w14:textId="479760B6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8B114E9" w14:textId="5A11070A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C7BFE2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BD1A09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82A89F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8F761DC" w14:textId="07C26D0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71B7E370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Отвертка ударная </w:t>
            </w:r>
          </w:p>
          <w:p w14:paraId="4572259D" w14:textId="369D3B2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719D911" w14:textId="4B3EFBC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5A943A2" w14:textId="2812EEE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9946B42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DE3687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F0B15A7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E295EAF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742259A1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4D57191" w14:textId="2855339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B72C015" w14:textId="3A63AE7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C3FE1D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9C8950E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45C8F82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650A2655" w14:textId="5C703BC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83FC58D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Шлифмашина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(болгарка) 850-900Вт</w:t>
            </w:r>
          </w:p>
          <w:p w14:paraId="516D6D2F" w14:textId="518A950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6E0289E6" w14:textId="25F5F85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27136FC" w14:textId="53739ED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C575A4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E2E616E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7E48CABD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F4FE21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76A043FF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7D5D72B6" w14:textId="16300C0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506B1A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6CDAC935" w14:textId="3596F4C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2065D929" w14:textId="574295A0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техническом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описании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товаров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мощность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указана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уровне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85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Вт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тогда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как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приглашению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данной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процедуры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покупки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требовалось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850-900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Вт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647BCB49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E31AC73" w14:textId="6A31C85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976123A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Шлифмашина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(болгарка) 2350Вт</w:t>
            </w:r>
          </w:p>
          <w:p w14:paraId="52B1B056" w14:textId="31A6118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05C6B720" w14:textId="33215FB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36BFEF9" w14:textId="29F77F6A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12160B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888002F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48DB4A9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B94E2C2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9CC2735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38090A79" w14:textId="3AAF445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DE3A537" w14:textId="2D2ABA9A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145FFF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57A0138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F331465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EDDFE27" w14:textId="5C6F9C0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7CCF1E0E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Трубный рычажный ключ N1 </w:t>
            </w:r>
          </w:p>
          <w:p w14:paraId="056C1469" w14:textId="30C0F10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E57A563" w14:textId="2BCCE89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3708502" w14:textId="12A80FE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EAB607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FA16F2D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179F7D3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0F542529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2A225A8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02F7D592" w14:textId="2AC7F83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8C9046C" w14:textId="636E77D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2BBA0E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3182CC3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0C45427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C569208" w14:textId="468F7BC6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24181B4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Трубный рычажный ключ </w:t>
            </w:r>
            <w:r w:rsidRPr="00C30F5A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N2 </w:t>
            </w:r>
          </w:p>
          <w:p w14:paraId="402D0344" w14:textId="0619BE0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9E310B0" w14:textId="7CBC961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lastRenderedPageBreak/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703E044" w14:textId="6EDD2C54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ABF709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D4FFDB2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E887FE8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5A3EFFE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D3AA15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7D4B6EA6" w14:textId="61AFB7C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1E0C86B" w14:textId="71EDB850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775A34A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7060F5F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2241D04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6752B788" w14:textId="2D164A6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B57C06F" w14:textId="5D2C8C5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Трубный рычажный ключ N5 </w:t>
            </w:r>
          </w:p>
        </w:tc>
        <w:tc>
          <w:tcPr>
            <w:tcW w:w="1606" w:type="dxa"/>
            <w:vAlign w:val="center"/>
          </w:tcPr>
          <w:p w14:paraId="207E4EF9" w14:textId="3C648D2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8A8689F" w14:textId="5D732C3C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FC25E2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EA2AF19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B74E6ED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47C8E42" w14:textId="2520F92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83C3864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Съемник подшипников 150мм </w:t>
            </w:r>
          </w:p>
          <w:p w14:paraId="496A4C53" w14:textId="694C41A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0DFED789" w14:textId="09531736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49F4BE9" w14:textId="2D4D518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E2FD26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BA7B26E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866FEA4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194BDA6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23C4FF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5ED47538" w14:textId="5C5408B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7A1D1EC" w14:textId="0E321469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5FEF66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1403CBE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D75A7D0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5D92A3C" w14:textId="1B30A29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73619B7" w14:textId="6E3478E6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Съемник подшипников 250мм </w:t>
            </w:r>
          </w:p>
        </w:tc>
        <w:tc>
          <w:tcPr>
            <w:tcW w:w="1606" w:type="dxa"/>
            <w:vAlign w:val="center"/>
          </w:tcPr>
          <w:p w14:paraId="418533C2" w14:textId="5363713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E1F6EBF" w14:textId="15DE6DB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6E863FE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C50A925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C001847" w14:textId="77777777" w:rsidTr="000342E0">
        <w:trPr>
          <w:trHeight w:val="516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ACEC9D0" w14:textId="4D40879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4104B27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Компрессор электрический</w:t>
            </w:r>
          </w:p>
          <w:p w14:paraId="4A2113FE" w14:textId="201FD6A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7208D289" w14:textId="5D83A7E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781B4C0" w14:textId="16158DF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60001A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94BCCE3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5A76163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EECB9B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1A9C5F45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7BFF94BB" w14:textId="6877C8E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6F9D2C1" w14:textId="6D09886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91703A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2F46A85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E539F22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43B252C" w14:textId="3C5A445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C0E0CF0" w14:textId="1391C54E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Перфоратор 1350Вт</w:t>
            </w:r>
          </w:p>
        </w:tc>
        <w:tc>
          <w:tcPr>
            <w:tcW w:w="1606" w:type="dxa"/>
            <w:vAlign w:val="center"/>
          </w:tcPr>
          <w:p w14:paraId="621301B7" w14:textId="0B7E802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E35C1F8" w14:textId="48C826A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F5EFD9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A327F8A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55498CC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3E0A845E" w14:textId="7CA6B79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1C2C41B2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Набор гаечных ключей 6-19</w:t>
            </w:r>
          </w:p>
          <w:p w14:paraId="68E0F7F8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  <w:p w14:paraId="3484CEB5" w14:textId="1995C8A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65FAD74F" w14:textId="1970AF5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322DE91" w14:textId="7F6E721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BC15DF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43E4E74" w14:textId="77777777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0CEB3596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5A1F57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1151C8B2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098D0393" w14:textId="5E74B6C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1CEC6A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74A749CE" w14:textId="066946C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50C767F0" w14:textId="31607156" w:rsidR="00C30F5A" w:rsidRPr="00AF4BF3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2BAD2A39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9915BD5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87CCE5F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1706041B" w14:textId="7D4971A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CD8415F" w14:textId="152A97E4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F50B0E0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59E79A4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2BEE4EEC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41EDE5D" w14:textId="0F95329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7AD37E71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Набор гаечных ключей 19-36</w:t>
            </w:r>
          </w:p>
          <w:p w14:paraId="6F45771D" w14:textId="1EA6A48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6F791DD" w14:textId="6BB29C4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2A3AEB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0C727DBF" w14:textId="09F4950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1F4EC528" w14:textId="5A848C64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21368430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D57E2CF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FA4F37E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061E0FE1" w14:textId="53E5944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53DBD1" w14:textId="37CAB4E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E24B9C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1F8648F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62823A97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3601BC8E" w14:textId="51F0337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1EEBCA92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Набор накидных ключей 6-32</w:t>
            </w:r>
          </w:p>
          <w:p w14:paraId="7BAB69C0" w14:textId="56C7129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7A04E69A" w14:textId="65ACAB8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90FABE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59420CBD" w14:textId="4D4CC4AF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55EF905E" w14:textId="2858FC43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42AECA92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BF8ACA3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E03D363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23D16591" w14:textId="2E0E27D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3323508" w14:textId="39C9C0C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829471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298959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F3FD539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C6F17EC" w14:textId="5B85D50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123CBA0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Набор торцевых ключей 6-32 </w:t>
            </w:r>
          </w:p>
          <w:p w14:paraId="15479969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  <w:p w14:paraId="3CF59413" w14:textId="76D5144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343E607D" w14:textId="7C9C03E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8086F1B" w14:textId="03CB27F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69B348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B3AF118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3A19E4FE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D7207F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3AA867F9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9A97BBE" w14:textId="7C0F4BA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5FD2262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7B1CD4D4" w14:textId="62CED1E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1C1DB0F2" w14:textId="236C0A81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013B28E8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0DEDE8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10BB08B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7880939E" w14:textId="541B375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7AC0D68" w14:textId="050C302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E8B361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DA7963A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729B894C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603ED14" w14:textId="0AED92B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54CD2C62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Набор шестигранных </w:t>
            </w:r>
            <w:proofErr w:type="gramStart"/>
            <w:r w:rsidRPr="00C30F5A">
              <w:rPr>
                <w:rFonts w:ascii="GHEA Grapalat" w:hAnsi="GHEA Grapalat" w:cs="Calibri"/>
                <w:sz w:val="16"/>
                <w:szCs w:val="16"/>
              </w:rPr>
              <w:t>ключей  2</w:t>
            </w:r>
            <w:proofErr w:type="gramEnd"/>
            <w:r w:rsidRPr="00C30F5A">
              <w:rPr>
                <w:rFonts w:ascii="GHEA Grapalat" w:hAnsi="GHEA Grapalat" w:cs="Calibri"/>
                <w:sz w:val="16"/>
                <w:szCs w:val="16"/>
              </w:rPr>
              <w:t>-14мм</w:t>
            </w:r>
          </w:p>
          <w:p w14:paraId="7FAAEC42" w14:textId="5E2C822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B369191" w14:textId="75828C6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77B4F9A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30A99E50" w14:textId="040DB0AC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762B34F5" w14:textId="43EE04C9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316EBDE8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F895EB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403693F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51E97CC3" w14:textId="475B92A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5642DBE" w14:textId="1EAF801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F3B90E3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B323D83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555A0A9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08D09D9" w14:textId="344E939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AFAA3A9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Набор шестигранных звездочных ключей 2-14мм </w:t>
            </w:r>
          </w:p>
          <w:p w14:paraId="6DBFB55A" w14:textId="2C6572F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6E9D30B5" w14:textId="5D64087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F62891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223107A7" w14:textId="1068129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4DFF472B" w14:textId="5875EA70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2E7875DE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4F90BD3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71476F79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5C8C5C48" w14:textId="09B5036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FBD2295" w14:textId="0885D8E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5E45B3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48CF3FA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65C2407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30D67FC9" w14:textId="7D4E708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2BA52CB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Лом монтажный</w:t>
            </w:r>
          </w:p>
          <w:p w14:paraId="2FF11C62" w14:textId="010706A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FDAB7B0" w14:textId="27104EA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4C5BDD9" w14:textId="4D0EB5D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110D852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E4774E3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2EBD59E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69A675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1C7B932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4BC9267E" w14:textId="0912536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ED69C1E" w14:textId="1AB5857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A301DC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2F2AD36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40E685C1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22D8A82" w14:textId="29D4C9D6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27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0C7FB94C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Лом строительный</w:t>
            </w:r>
          </w:p>
          <w:p w14:paraId="58279BA1" w14:textId="1AF447D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028A59D1" w14:textId="008CF46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0A450BD" w14:textId="218D7A0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ABA23C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1FB4DDB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4474F1F5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B42374C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56501E39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5AA452B6" w14:textId="105352A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D06006F" w14:textId="3B9A8129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A4B86E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E823696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F59FB54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05F08F8" w14:textId="750759C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B73F2CF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Ножницы для резки полипропиленовых труб PPR</w:t>
            </w:r>
          </w:p>
          <w:p w14:paraId="08E80CAE" w14:textId="1A36BBC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93B28FB" w14:textId="4F0B911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DA000BE" w14:textId="0E32968F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E4977E0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388BA2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D4ADEF4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24D69BD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3EDE376D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E011A2D" w14:textId="12FC8D8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B56186C" w14:textId="5AA52309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0F3CC9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3FD73A8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8E59E53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944EB66" w14:textId="0F5DEEE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40783C4" w14:textId="665EC17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Паяльник для 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полиэтиеновых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труб (PPR) </w:t>
            </w:r>
          </w:p>
        </w:tc>
        <w:tc>
          <w:tcPr>
            <w:tcW w:w="1606" w:type="dxa"/>
            <w:vAlign w:val="center"/>
          </w:tcPr>
          <w:p w14:paraId="6F56DCA1" w14:textId="075FB3D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25AF1F0" w14:textId="1E1F1500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600824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C9345B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FCE0F6B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84E75BF" w14:textId="39D1104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5081C8A" w14:textId="792030E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Насадка </w:t>
            </w:r>
            <w:proofErr w:type="gramStart"/>
            <w:r w:rsidRPr="00C30F5A">
              <w:rPr>
                <w:rFonts w:ascii="GHEA Grapalat" w:hAnsi="GHEA Grapalat" w:cs="Calibri"/>
                <w:sz w:val="16"/>
                <w:szCs w:val="16"/>
              </w:rPr>
              <w:t>для паяльник</w:t>
            </w:r>
            <w:proofErr w:type="gram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для 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полиэтиеновых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труб (PPR) </w:t>
            </w:r>
          </w:p>
        </w:tc>
        <w:tc>
          <w:tcPr>
            <w:tcW w:w="1606" w:type="dxa"/>
            <w:vAlign w:val="center"/>
          </w:tcPr>
          <w:p w14:paraId="533BD996" w14:textId="4BEF048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A172848" w14:textId="2EAD53E4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571355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318F726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DDE3794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D2873BB" w14:textId="161BBE6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31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590BC0F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Метчик </w:t>
            </w:r>
            <w:proofErr w:type="gramStart"/>
            <w:r w:rsidRPr="00C30F5A">
              <w:rPr>
                <w:rFonts w:ascii="GHEA Grapalat" w:hAnsi="GHEA Grapalat" w:cs="Calibri"/>
                <w:sz w:val="16"/>
                <w:szCs w:val="16"/>
              </w:rPr>
              <w:t>гаечный  М</w:t>
            </w:r>
            <w:proofErr w:type="gramEnd"/>
            <w:r w:rsidRPr="00C30F5A">
              <w:rPr>
                <w:rFonts w:ascii="GHEA Grapalat" w:hAnsi="GHEA Grapalat" w:cs="Calibri"/>
                <w:sz w:val="16"/>
                <w:szCs w:val="16"/>
              </w:rPr>
              <w:t>-6</w:t>
            </w:r>
          </w:p>
          <w:p w14:paraId="33EC8F65" w14:textId="3C8B4B9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545F3F4" w14:textId="0CECD57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7AC9E73" w14:textId="36C5065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4476E3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35BA538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B8371F0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2D96A96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9DAEEAF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F038284" w14:textId="00A2368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4B30513" w14:textId="13FC8468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2D6A550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F90A7D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0B731EB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B392C07" w14:textId="06609780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32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925CF86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Метчик гаечный М-8</w:t>
            </w:r>
          </w:p>
          <w:p w14:paraId="5B5B0BAB" w14:textId="2A970C0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EDB742A" w14:textId="548758A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4044F51" w14:textId="746DF41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463AB0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EA4BB6E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0873841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B01A5D6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9440CB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12A77EDA" w14:textId="31077C1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EBA2C8A" w14:textId="6D7A8949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74B7E9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643C270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EE9229C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B851B34" w14:textId="103F9250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33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3E42F6E8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Метчик гаечный М-10</w:t>
            </w:r>
          </w:p>
          <w:p w14:paraId="2C71541D" w14:textId="2A06EEA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2B4952F" w14:textId="2A11EFE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4CBEBD7" w14:textId="0A368E1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E2360B0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E4101A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4A3CF74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9503FD6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56ADCFC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508F9BB" w14:textId="11C12E9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4615F1D" w14:textId="716CE96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68AAFC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1855F3F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8E0EE04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BD101E9" w14:textId="18DEBB7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34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079EE851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Метчик гаечный М-12</w:t>
            </w:r>
          </w:p>
          <w:p w14:paraId="2C4313B3" w14:textId="7643123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24577B84" w14:textId="033573C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B2A475A" w14:textId="0A2056C0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0001DB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F80BD0A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F7974A1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0E1A239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B19528D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2580D001" w14:textId="3507B6D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9B8759A" w14:textId="48A8DD5C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4847A7A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95B5284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46FABE0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2377B7B" w14:textId="2CE0325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35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01E85647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Держатель метчика</w:t>
            </w:r>
          </w:p>
          <w:p w14:paraId="558913FF" w14:textId="49428A5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06D0F049" w14:textId="56A2640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89EE169" w14:textId="34D92B8F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23A3829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E894D8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2F00A84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0AE8000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155E9FC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57FE0911" w14:textId="73951796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7AEA492" w14:textId="6425753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1EC60B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44700A2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14811BB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07A26A31" w14:textId="36815BC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36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1207A7A6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Деревообрабатывающий зажим 150мм </w:t>
            </w:r>
          </w:p>
          <w:p w14:paraId="7CD083FB" w14:textId="4AB7418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66643E80" w14:textId="7873CDD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EBE9A54" w14:textId="01CAC73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1335C9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A73B8B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F0B0791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1B47F9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148FA6B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5FA77D1" w14:textId="4C75E87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4D36A83" w14:textId="65BB19C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DA9F868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CAB9F4D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FBF7A59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76D00631" w14:textId="178179C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37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30A493E9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Пылесос промыщленный1500Вт</w:t>
            </w:r>
          </w:p>
          <w:p w14:paraId="258A81F5" w14:textId="34CB0D2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DA86D18" w14:textId="3092B78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16E0A6F" w14:textId="37AFD96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593209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854FECA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2751E28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D04801D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50B3A556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16DAB50D" w14:textId="49BCFA7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F608146" w14:textId="7811E6BC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44C3432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A7B2CDE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64999215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65A3BA3" w14:textId="169708C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38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25A6314A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Ключ гаечный № 30-32 </w:t>
            </w:r>
          </w:p>
          <w:p w14:paraId="1EAE8EB8" w14:textId="73BDB3A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29A5ECA8" w14:textId="3C0BAAC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D74AB4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5FDB3F6B" w14:textId="5A29841F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791CE567" w14:textId="0B9E3E54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30437898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7198488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8FE4175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1D21D623" w14:textId="6900E64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620ABC5" w14:textId="7DC282C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E6A811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6E7A8CB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18DA6B2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6895E881" w14:textId="33C14A9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39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C23E4DC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Ключ гаечный № 27-30 </w:t>
            </w:r>
          </w:p>
          <w:p w14:paraId="5A059D84" w14:textId="380FC84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2478A613" w14:textId="77C8599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387E791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4FCB7626" w14:textId="24BFE8E8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4B806CCA" w14:textId="4B48D17E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071BB404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1448A41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5D78AF43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79E87A66" w14:textId="024FED1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6AC8BD2" w14:textId="3A5F29C0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47CDF5E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591D817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3A9F9E26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DFD21C6" w14:textId="70FC196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0AE6AC9B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Ключ гаечный № 32-36 </w:t>
            </w:r>
          </w:p>
          <w:p w14:paraId="130562ED" w14:textId="4E78634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0B0E833" w14:textId="3882043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DC8DF0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0E208B47" w14:textId="44C4B0F8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118BC8B6" w14:textId="3157E4B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599DE9AC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76D44B7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96015DB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063355B1" w14:textId="582F196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A6B26B0" w14:textId="7D862B7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BB8216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61E642CF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18B720AE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76515EA" w14:textId="7F86BF9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41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EBAF1B7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Ключ гаечный № 42-46 </w:t>
            </w:r>
          </w:p>
          <w:p w14:paraId="6C067D9C" w14:textId="74D7E57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00DAE13" w14:textId="6D0B1BC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7DBF80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0CC6F851" w14:textId="694AB34D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4830F1C0" w14:textId="67F6F719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lastRenderedPageBreak/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6EE24D0B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FC0D8BD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447C0E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4FC00328" w14:textId="61D96A1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445F9F0" w14:textId="2FC92DC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B922EF2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21FF40D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C30F5A" w14:paraId="0FFEC5BC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2DD0F1CD" w14:textId="485DC46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42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7EABA4AD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Ключ гаечный № 50-55 </w:t>
            </w:r>
          </w:p>
          <w:p w14:paraId="43D905FC" w14:textId="19D96E7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77C77D72" w14:textId="6B60C41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Тикасон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B2463A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7E0F73B3" w14:textId="0E4C94F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17" w:type="dxa"/>
            <w:shd w:val="clear" w:color="auto" w:fill="auto"/>
            <w:vAlign w:val="center"/>
          </w:tcPr>
          <w:p w14:paraId="31D69429" w14:textId="46CD1908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Участник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уведомлен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об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исправлении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Последний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в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установленный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срок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корректировку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производил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Заявка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была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признана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неудовлетворительной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и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0F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af-ZA"/>
              </w:rPr>
              <w:t>отклонена</w:t>
            </w:r>
            <w:r w:rsidRPr="00C30F5A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.</w:t>
            </w:r>
          </w:p>
        </w:tc>
      </w:tr>
      <w:tr w:rsidR="00C30F5A" w:rsidRPr="0031518C" w14:paraId="74904A5B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241C66B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2065B237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</w:p>
        </w:tc>
        <w:tc>
          <w:tcPr>
            <w:tcW w:w="1606" w:type="dxa"/>
            <w:vAlign w:val="center"/>
          </w:tcPr>
          <w:p w14:paraId="7872BC6C" w14:textId="356E921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4B37045" w14:textId="2608507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2E6FCC7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27C45D9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2B4D1C6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19F434C" w14:textId="4D4198E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43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15E59101" w14:textId="603B1C3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Отвертка плоская 300мм</w:t>
            </w:r>
          </w:p>
        </w:tc>
        <w:tc>
          <w:tcPr>
            <w:tcW w:w="1606" w:type="dxa"/>
            <w:vAlign w:val="center"/>
          </w:tcPr>
          <w:p w14:paraId="22F89766" w14:textId="44A9262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5D4FB32" w14:textId="10141AB4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6B5908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E76129C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C22434E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CEA0809" w14:textId="06612C3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44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943279F" w14:textId="44EB18B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Отвертка плоская 350мм</w:t>
            </w:r>
          </w:p>
        </w:tc>
        <w:tc>
          <w:tcPr>
            <w:tcW w:w="1606" w:type="dxa"/>
            <w:vAlign w:val="center"/>
          </w:tcPr>
          <w:p w14:paraId="3053DD3F" w14:textId="6BDBAA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C5B959A" w14:textId="642D83C3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086F503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472332E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20B4A821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9265CF" w14:textId="36B63F7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0585B4A" w14:textId="5F8826D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Отвертка фигурная 280мм</w:t>
            </w:r>
          </w:p>
        </w:tc>
        <w:tc>
          <w:tcPr>
            <w:tcW w:w="1606" w:type="dxa"/>
            <w:vAlign w:val="center"/>
          </w:tcPr>
          <w:p w14:paraId="68B2FC59" w14:textId="73E5C320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587D3B3" w14:textId="545E4AF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6D14D0C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685A917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DB1688D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9DAC36A" w14:textId="2E98F96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38879E70" w14:textId="15A259D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Отвертка фигурная 300мм</w:t>
            </w:r>
          </w:p>
        </w:tc>
        <w:tc>
          <w:tcPr>
            <w:tcW w:w="1606" w:type="dxa"/>
            <w:vAlign w:val="center"/>
          </w:tcPr>
          <w:p w14:paraId="45D5FBDD" w14:textId="15A90FB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D2C2A92" w14:textId="2B73557F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26A0259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7E8EBF9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C474A80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20C2E52" w14:textId="1D0A2E0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47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15D21C71" w14:textId="77777777" w:rsidR="00C30F5A" w:rsidRPr="00C30F5A" w:rsidRDefault="00C30F5A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Пистолет для силикона</w:t>
            </w:r>
          </w:p>
          <w:p w14:paraId="6859E949" w14:textId="3899CAD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C578C21" w14:textId="72501B3A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5A7BC6F" w14:textId="309E6FDB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EF4BE20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E2E964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47F459E2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9A286C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7B183E60" w14:textId="7777777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6C1DE5C7" w14:textId="2F9502E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204FBB4" w14:textId="36F91EA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438FE5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981E9D5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327C1A4D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8C35262" w14:textId="6A1685C0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48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FCF819B" w14:textId="77777777" w:rsidR="000342E0" w:rsidRPr="00C30F5A" w:rsidRDefault="000342E0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Пластиковые стяжки-хомуты 4.8*300мм</w:t>
            </w:r>
          </w:p>
          <w:p w14:paraId="183C3878" w14:textId="66ABECA6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94F1647" w14:textId="34B72045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1694F5" w14:textId="3BA19FB4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F5D5BCF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B98081E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4616946D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3EBFEE56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4272BE3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4DCB8AB7" w14:textId="5ACADE73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49573DD" w14:textId="6B8A0082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48A8F8B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2B1B26C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0F9595C6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AD4A16B" w14:textId="21B9BBE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49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6A415345" w14:textId="167BE45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Зубило слесарное плоское</w:t>
            </w:r>
          </w:p>
        </w:tc>
        <w:tc>
          <w:tcPr>
            <w:tcW w:w="1606" w:type="dxa"/>
            <w:vAlign w:val="center"/>
          </w:tcPr>
          <w:p w14:paraId="67247041" w14:textId="22A715F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BF366EB" w14:textId="1C760F7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3C0487F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2AA052E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50EB202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E12861D" w14:textId="2FBB698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47AFBDD5" w14:textId="11FFA94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Съемник наружных стопорных колец</w:t>
            </w:r>
          </w:p>
        </w:tc>
        <w:tc>
          <w:tcPr>
            <w:tcW w:w="1606" w:type="dxa"/>
            <w:vAlign w:val="center"/>
          </w:tcPr>
          <w:p w14:paraId="3C12702B" w14:textId="70C90A49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A65E8A8" w14:textId="558B8C4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29B3000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68D47F7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ADF0DE1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8CDA26D" w14:textId="6D4BBC4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51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3DD259D" w14:textId="6101AD6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Съемник внутренних стопорных колец</w:t>
            </w:r>
          </w:p>
        </w:tc>
        <w:tc>
          <w:tcPr>
            <w:tcW w:w="1606" w:type="dxa"/>
            <w:vAlign w:val="center"/>
          </w:tcPr>
          <w:p w14:paraId="55F8AECF" w14:textId="2A91C42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0570C92" w14:textId="5A347CB2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68A20EB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C1DB614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E05FF6D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6CCA510" w14:textId="240DCF6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52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73E50DE2" w14:textId="03E1535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Подвесное грузоподъемное устройство с ручным приводом (таль)</w:t>
            </w:r>
          </w:p>
        </w:tc>
        <w:tc>
          <w:tcPr>
            <w:tcW w:w="1606" w:type="dxa"/>
            <w:vAlign w:val="center"/>
          </w:tcPr>
          <w:p w14:paraId="35528459" w14:textId="39C5ADE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9AC1DE1" w14:textId="3513FB7A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B03088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E6AB09A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69E86DEA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344B1C02" w14:textId="7F29DDD6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53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D15538F" w14:textId="77777777" w:rsidR="000342E0" w:rsidRPr="00C30F5A" w:rsidRDefault="000342E0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Технический фен 2000Вт</w:t>
            </w:r>
          </w:p>
          <w:p w14:paraId="407E3532" w14:textId="463370D0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4CB890B" w14:textId="2924D686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F554895" w14:textId="063CA31F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15CE50F3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704456F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3EC24085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609031F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42C98C23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4911E651" w14:textId="031BBE94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EBD95D4" w14:textId="41A6ACC4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A29CF24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0FC6BDA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5ADE4730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BE23591" w14:textId="52FF3E25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54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02DAA95" w14:textId="0956964E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Распылитель для краски</w:t>
            </w:r>
          </w:p>
        </w:tc>
        <w:tc>
          <w:tcPr>
            <w:tcW w:w="1606" w:type="dxa"/>
            <w:vAlign w:val="center"/>
          </w:tcPr>
          <w:p w14:paraId="02F5E4BC" w14:textId="3EC40B1B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E54A22A" w14:textId="13AD59CD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FDE02FE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325C409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3E64068E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B7121EF" w14:textId="27FCCC63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55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E2F86B1" w14:textId="4BAE6DA0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щетка металлическая ручная </w:t>
            </w:r>
          </w:p>
        </w:tc>
        <w:tc>
          <w:tcPr>
            <w:tcW w:w="1606" w:type="dxa"/>
            <w:vAlign w:val="center"/>
          </w:tcPr>
          <w:p w14:paraId="604F2F55" w14:textId="725CE7E7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8D7B375" w14:textId="22F6B181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60C78B4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77F6C22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0CEE983D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6EB8CA98" w14:textId="4576D138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56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96009B7" w14:textId="77777777" w:rsidR="000342E0" w:rsidRPr="00C30F5A" w:rsidRDefault="000342E0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Головка шлифовального прибора d= 125</w:t>
            </w:r>
          </w:p>
          <w:p w14:paraId="42412A52" w14:textId="04617BBD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5901646E" w14:textId="3D3E7100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576A53B" w14:textId="63D629E9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3AD9708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587FC80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7AAD0E96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504A6D86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52588259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288D73EA" w14:textId="53960DE4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5A49AD8" w14:textId="414BBA9F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6D52B35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AE768D1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7FF58A0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B19AD93" w14:textId="134A232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57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324CA6E" w14:textId="0EF7DD0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нож сапожный</w:t>
            </w:r>
          </w:p>
        </w:tc>
        <w:tc>
          <w:tcPr>
            <w:tcW w:w="1606" w:type="dxa"/>
            <w:vAlign w:val="center"/>
          </w:tcPr>
          <w:p w14:paraId="35769243" w14:textId="3CDBF431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0D5E5F1" w14:textId="5E230B0E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8E3119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A277D51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4F2D91C2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4BF6382" w14:textId="29471E5D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58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5D5939A2" w14:textId="3673A42C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Метр 5м</w:t>
            </w:r>
          </w:p>
        </w:tc>
        <w:tc>
          <w:tcPr>
            <w:tcW w:w="1606" w:type="dxa"/>
            <w:vAlign w:val="center"/>
          </w:tcPr>
          <w:p w14:paraId="4304D9A9" w14:textId="51131F20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C1F121F" w14:textId="6D271406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F06EE0D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7E74ACF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2AF7BDE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182C8BFD" w14:textId="76DA842A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59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6FB2BEC0" w14:textId="77777777" w:rsidR="000342E0" w:rsidRPr="00C30F5A" w:rsidRDefault="000342E0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Штангенциркуль 150мм</w:t>
            </w:r>
          </w:p>
          <w:p w14:paraId="000331BF" w14:textId="374CCC7A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15980EC8" w14:textId="66B2786D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57BD073" w14:textId="401A3BEE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9F87925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4C4C6CD3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06B53EAD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13954FA6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621D4342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17AA29E9" w14:textId="399480E4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616933A" w14:textId="07BE9DCC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5B1B1221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389351C8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642C5760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EBE74C5" w14:textId="4C2AF9F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B9269B5" w14:textId="35EA8B4F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Полотно 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металлопилы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 300x12x2мм</w:t>
            </w:r>
          </w:p>
        </w:tc>
        <w:tc>
          <w:tcPr>
            <w:tcW w:w="1606" w:type="dxa"/>
            <w:vAlign w:val="center"/>
          </w:tcPr>
          <w:p w14:paraId="0AEE0AD1" w14:textId="4FBA95E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921A108" w14:textId="22A7476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2B9715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054FDF0B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4B0279CF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5155C26B" w14:textId="14938B6F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61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1D5B0672" w14:textId="77777777" w:rsidR="000342E0" w:rsidRPr="00C30F5A" w:rsidRDefault="000342E0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Цифровой мультиметр </w:t>
            </w:r>
          </w:p>
          <w:p w14:paraId="62106879" w14:textId="4812F75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2A84CF7D" w14:textId="2AC1353C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418A69B" w14:textId="47E1FF48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0BC6AFE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7614E37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5C44118F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2FF57ABC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77724F71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775E9763" w14:textId="6F6AA70D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2E29C31" w14:textId="6EC833CF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A8EB494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FB2751F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1EDC9149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65732F1F" w14:textId="7536E56F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62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45B9CCC0" w14:textId="77777777" w:rsidR="000342E0" w:rsidRPr="00C30F5A" w:rsidRDefault="000342E0" w:rsidP="00C30F5A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Набор гаечных ключей 8 кусков, 6-22 мм</w:t>
            </w:r>
          </w:p>
          <w:p w14:paraId="0EE3A5F6" w14:textId="03F0CC9A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606" w:type="dxa"/>
            <w:vAlign w:val="center"/>
          </w:tcPr>
          <w:p w14:paraId="4E627ED8" w14:textId="596F369D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3A91251" w14:textId="586D158E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8306BD7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74A5FCB5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572F2D53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4A147F8F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F6E5F54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184BCCD8" w14:textId="7A562EBC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EFE3E35" w14:textId="1394ECBF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AA53285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E900C27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C30F5A" w:rsidRPr="0031518C" w14:paraId="773CD212" w14:textId="77777777" w:rsidTr="000342E0">
        <w:trPr>
          <w:trHeight w:val="38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FB2A561" w14:textId="13996D22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2274" w:type="dxa"/>
            <w:shd w:val="clear" w:color="auto" w:fill="auto"/>
            <w:vAlign w:val="center"/>
          </w:tcPr>
          <w:p w14:paraId="037F6B29" w14:textId="0FDD5464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 xml:space="preserve">Цифровой мультиметр  </w:t>
            </w:r>
          </w:p>
        </w:tc>
        <w:tc>
          <w:tcPr>
            <w:tcW w:w="1606" w:type="dxa"/>
            <w:vAlign w:val="center"/>
          </w:tcPr>
          <w:p w14:paraId="4A3EAD2E" w14:textId="18443468" w:rsidR="00C30F5A" w:rsidRPr="00C30F5A" w:rsidRDefault="00C30F5A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1869AC5" w14:textId="3670DE65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3EC6856" w14:textId="77777777" w:rsidR="00C30F5A" w:rsidRPr="005A46D9" w:rsidRDefault="00C30F5A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1F6B6CE2" w14:textId="77777777" w:rsidR="00C30F5A" w:rsidRDefault="00C30F5A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tr w:rsidR="000342E0" w:rsidRPr="0031518C" w14:paraId="65A36906" w14:textId="77777777" w:rsidTr="000342E0">
        <w:trPr>
          <w:trHeight w:val="381"/>
          <w:jc w:val="center"/>
        </w:trPr>
        <w:tc>
          <w:tcPr>
            <w:tcW w:w="730" w:type="dxa"/>
            <w:vMerge w:val="restart"/>
            <w:shd w:val="clear" w:color="auto" w:fill="auto"/>
            <w:vAlign w:val="center"/>
          </w:tcPr>
          <w:p w14:paraId="49A78073" w14:textId="5D7FB37D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bookmarkStart w:id="0" w:name="_GoBack" w:colFirst="1" w:colLast="1"/>
            <w:r w:rsidRPr="00C30F5A">
              <w:rPr>
                <w:rFonts w:ascii="GHEA Grapalat" w:hAnsi="GHEA Grapalat" w:cs="Calibri"/>
                <w:sz w:val="16"/>
                <w:szCs w:val="16"/>
              </w:rPr>
              <w:t>64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14:paraId="39F79505" w14:textId="65907878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Эл. клещи</w:t>
            </w:r>
          </w:p>
        </w:tc>
        <w:tc>
          <w:tcPr>
            <w:tcW w:w="1606" w:type="dxa"/>
            <w:vAlign w:val="center"/>
          </w:tcPr>
          <w:p w14:paraId="6A1CA11A" w14:textId="7A003575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75D5CCD" w14:textId="3043CF06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3BE1611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2E614BBD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  <w:bookmarkEnd w:id="0"/>
      <w:tr w:rsidR="000342E0" w:rsidRPr="0031518C" w14:paraId="64B42A4A" w14:textId="77777777" w:rsidTr="000342E0">
        <w:trPr>
          <w:trHeight w:val="381"/>
          <w:jc w:val="center"/>
        </w:trPr>
        <w:tc>
          <w:tcPr>
            <w:tcW w:w="730" w:type="dxa"/>
            <w:vMerge/>
            <w:shd w:val="clear" w:color="auto" w:fill="auto"/>
            <w:vAlign w:val="center"/>
          </w:tcPr>
          <w:p w14:paraId="60CF0153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14:paraId="0072BCBA" w14:textId="77777777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606" w:type="dxa"/>
            <w:vAlign w:val="center"/>
          </w:tcPr>
          <w:p w14:paraId="4CBECA71" w14:textId="767E1BBE" w:rsidR="000342E0" w:rsidRPr="00C30F5A" w:rsidRDefault="000342E0" w:rsidP="00C30F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E692499" w14:textId="6FC2DD65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A46D9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2ADD4D4" w14:textId="77777777" w:rsidR="000342E0" w:rsidRPr="005A46D9" w:rsidRDefault="000342E0" w:rsidP="00C30F5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14:paraId="51CA9B49" w14:textId="77777777" w:rsidR="000342E0" w:rsidRDefault="000342E0" w:rsidP="00C30F5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</w:p>
        </w:tc>
      </w:tr>
    </w:tbl>
    <w:p w14:paraId="5DF7BEEF" w14:textId="0A915E41" w:rsidR="000A71CE" w:rsidRDefault="0000047B" w:rsidP="00E2388D">
      <w:pPr>
        <w:pStyle w:val="BodyTextIndent2"/>
        <w:ind w:firstLine="900"/>
        <w:rPr>
          <w:rFonts w:ascii="GHEA Grapalat" w:hAnsi="GHEA Grapalat"/>
          <w:sz w:val="20"/>
        </w:rPr>
      </w:pPr>
      <w:r w:rsidRPr="0000047B">
        <w:rPr>
          <w:rFonts w:ascii="GHEA Grapalat" w:hAnsi="GHEA Grapalat"/>
          <w:i/>
          <w:sz w:val="20"/>
        </w:rPr>
        <w:t>*</w:t>
      </w:r>
      <w:r w:rsidR="00C30F5A" w:rsidRPr="00C30F5A">
        <w:rPr>
          <w:rFonts w:ascii="GHEA Grapalat" w:hAnsi="GHEA Grapalat" w:cs="Sylfaen"/>
          <w:i/>
          <w:sz w:val="16"/>
          <w:lang w:val="hy-AM"/>
        </w:rPr>
        <w:t xml:space="preserve">3, 7-9, 14, 15, 17, 20, 21, 23-25, 27, 29, 30, 36, 38-46, 55, 57, 61, 63, 64 </w:t>
      </w:r>
      <w:r w:rsidRPr="0000047B">
        <w:rPr>
          <w:rFonts w:ascii="GHEA Grapalat" w:hAnsi="GHEA Grapalat"/>
          <w:i/>
          <w:sz w:val="20"/>
        </w:rPr>
        <w:t xml:space="preserve">лотам были проведены одновременные </w:t>
      </w:r>
      <w:proofErr w:type="spellStart"/>
      <w:r w:rsidRPr="0000047B">
        <w:rPr>
          <w:rFonts w:ascii="GHEA Grapalat" w:hAnsi="GHEA Grapalat"/>
          <w:i/>
          <w:sz w:val="20"/>
        </w:rPr>
        <w:t>преговоры</w:t>
      </w:r>
      <w:proofErr w:type="spellEnd"/>
      <w:r w:rsidRPr="0000047B">
        <w:rPr>
          <w:rFonts w:ascii="GHEA Grapalat" w:hAnsi="GHEA Grapalat"/>
          <w:i/>
          <w:sz w:val="20"/>
        </w:rPr>
        <w:t>. В итоге объявились несостоявшимся, исходя из требований пункта 1 части 1 статьи 37 Закона РА «О закупках».</w:t>
      </w:r>
    </w:p>
    <w:p w14:paraId="07D895A2" w14:textId="5CC824C7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894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63"/>
        <w:gridCol w:w="3420"/>
        <w:gridCol w:w="1400"/>
        <w:gridCol w:w="2144"/>
      </w:tblGrid>
      <w:tr w:rsidR="00C30F5A" w:rsidRPr="00C30F5A" w14:paraId="7B629EAB" w14:textId="77777777" w:rsidTr="00C30F5A">
        <w:trPr>
          <w:trHeight w:val="1200"/>
        </w:trPr>
        <w:tc>
          <w:tcPr>
            <w:tcW w:w="817" w:type="dxa"/>
            <w:shd w:val="clear" w:color="auto" w:fill="auto"/>
            <w:vAlign w:val="center"/>
          </w:tcPr>
          <w:p w14:paraId="354959CE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64375008"/>
            <w:proofErr w:type="spellStart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0705F5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420" w:type="dxa"/>
            <w:shd w:val="clear" w:color="auto" w:fill="auto"/>
            <w:vAlign w:val="center"/>
          </w:tcPr>
          <w:p w14:paraId="5A7C64D7" w14:textId="77777777" w:rsidR="00C30F5A" w:rsidRPr="00C30F5A" w:rsidRDefault="00C30F5A" w:rsidP="00B41EA8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400" w:type="dxa"/>
            <w:vAlign w:val="center"/>
          </w:tcPr>
          <w:p w14:paraId="713567F7" w14:textId="77777777" w:rsidR="00C30F5A" w:rsidRPr="00C30F5A" w:rsidRDefault="00C30F5A" w:rsidP="00B41EA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C30F5A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8E26319" w14:textId="77777777" w:rsidR="00C30F5A" w:rsidRPr="00C30F5A" w:rsidRDefault="00C30F5A" w:rsidP="00B41EA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0006D02" w14:textId="77777777" w:rsidR="00C30F5A" w:rsidRPr="00C30F5A" w:rsidRDefault="00C30F5A" w:rsidP="00B41EA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C30F5A" w:rsidRPr="00C30F5A" w14:paraId="7C80C0E9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16E082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3A6CC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6C984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7A1B21FA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DF35E9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29,536.67</w:t>
            </w:r>
          </w:p>
        </w:tc>
      </w:tr>
      <w:tr w:rsidR="00C30F5A" w:rsidRPr="00C30F5A" w14:paraId="3A9B8686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7275A6CC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68CDF9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569701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38FE78A7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567650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60B19990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B84995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8FCB16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2F42E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0D2609AF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74E44C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</w:rPr>
              <w:t>54,166.67</w:t>
            </w:r>
          </w:p>
        </w:tc>
      </w:tr>
      <w:tr w:rsidR="00C30F5A" w:rsidRPr="00C30F5A" w14:paraId="4DDCCDA4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85D16E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442EC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C43F9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43C985BC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51C685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3,740.00</w:t>
            </w:r>
          </w:p>
        </w:tc>
      </w:tr>
      <w:tr w:rsidR="00C30F5A" w:rsidRPr="00C30F5A" w14:paraId="40BC7C97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2AC9F135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03755E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5E8062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314070E4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0379E3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2169DF3F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A048EF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BEC5E1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5E3389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28FF6362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8946EC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31,606.67</w:t>
            </w:r>
          </w:p>
        </w:tc>
      </w:tr>
      <w:tr w:rsidR="00C30F5A" w:rsidRPr="00C30F5A" w14:paraId="60CE2BE5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75A63466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43515F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9816D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CB22BB2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A433ED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794C2026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076EB1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250D8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1857EF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1963972E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CAB78F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14,366.67</w:t>
            </w:r>
          </w:p>
        </w:tc>
      </w:tr>
      <w:tr w:rsidR="00C30F5A" w:rsidRPr="00C30F5A" w14:paraId="08D18014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787A4724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6081B4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0C301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6E9EABE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8351E1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7E1B3F63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82B398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D4C08E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8FF4E1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5642BC4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EEFBC6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17,990.00</w:t>
            </w:r>
          </w:p>
        </w:tc>
      </w:tr>
      <w:tr w:rsidR="00C30F5A" w:rsidRPr="00C30F5A" w14:paraId="6083753C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765BAAEE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5B950F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162F75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6CB834AC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1C9A9C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31E665D4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E356A5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3C985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AE1A0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272A3EA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AB1CBD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20,370.00</w:t>
            </w:r>
          </w:p>
        </w:tc>
      </w:tr>
      <w:tr w:rsidR="00C30F5A" w:rsidRPr="00C30F5A" w14:paraId="7CD282C8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EDD449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9E29A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3AFE33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DACE477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3CC56C2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52,703.33</w:t>
            </w:r>
          </w:p>
        </w:tc>
      </w:tr>
      <w:tr w:rsidR="00C30F5A" w:rsidRPr="00C30F5A" w14:paraId="027AA0C9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32F02D77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30CFCF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451FF5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38BDF530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A7415F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52,500.00</w:t>
            </w:r>
          </w:p>
        </w:tc>
      </w:tr>
      <w:tr w:rsidR="00C30F5A" w:rsidRPr="00C30F5A" w14:paraId="2F296990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576F78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0025B2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56F834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20BA5F8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3EABB8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2,620.00</w:t>
            </w:r>
          </w:p>
        </w:tc>
      </w:tr>
      <w:tr w:rsidR="00C30F5A" w:rsidRPr="00C30F5A" w14:paraId="79794F7C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2C38E48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336394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23EFE9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55BA362F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3BD8A8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61C1DE20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DEB497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6D8EE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411053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C0311FD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6CD5D10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14,740.00</w:t>
            </w:r>
          </w:p>
        </w:tc>
      </w:tr>
      <w:tr w:rsidR="00C30F5A" w:rsidRPr="00C30F5A" w14:paraId="2E47C117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5735BF2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59B497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15DA84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010C998A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B6AE10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52B01F3C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1C75E0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86F281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B626D6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1A0CAB5E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316F48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82,036.67</w:t>
            </w:r>
          </w:p>
        </w:tc>
      </w:tr>
      <w:tr w:rsidR="00C30F5A" w:rsidRPr="00C30F5A" w14:paraId="33BD4C49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49AB1730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3A576D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CCC6E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3F6AF74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9B5EFC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66,666.67</w:t>
            </w:r>
          </w:p>
        </w:tc>
      </w:tr>
      <w:tr w:rsidR="00C30F5A" w:rsidRPr="00C30F5A" w14:paraId="025EC1FA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0246AE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27013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366127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3DDE4622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335648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375,000.00</w:t>
            </w:r>
          </w:p>
        </w:tc>
      </w:tr>
      <w:tr w:rsidR="00C30F5A" w:rsidRPr="00C30F5A" w14:paraId="53D07A5A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8443E0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0B905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AC701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1555433B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300E15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166,666.67</w:t>
            </w:r>
          </w:p>
        </w:tc>
      </w:tr>
      <w:tr w:rsidR="00C30F5A" w:rsidRPr="00C30F5A" w14:paraId="41EACBB2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FF2A2B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A58428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FD3A5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7BB3FAC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2A7FEE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3,740.00</w:t>
            </w:r>
          </w:p>
        </w:tc>
      </w:tr>
      <w:tr w:rsidR="00C30F5A" w:rsidRPr="00C30F5A" w14:paraId="70CACCEB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7953517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6222B3D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85AC61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D6EC2B6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D30B63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0D49A020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F24400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CB8C1F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F67C9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6915C454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319BBE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2,453.33</w:t>
            </w:r>
          </w:p>
        </w:tc>
      </w:tr>
      <w:tr w:rsidR="00C30F5A" w:rsidRPr="00C30F5A" w14:paraId="774E6502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5C90A8FE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4B0000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EFE602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5FBB1D1E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858F22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70CCF311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585E95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D54E8B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D6FE2C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585CF97D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1DC058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573.33</w:t>
            </w:r>
          </w:p>
        </w:tc>
      </w:tr>
      <w:tr w:rsidR="00C30F5A" w:rsidRPr="00C30F5A" w14:paraId="30E39D6C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195CA05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6A73C92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F8C4D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40A56CF0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551096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7C2AFBBE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71B179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565EB0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1F560B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7D8B9CF9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011F68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640.00</w:t>
            </w:r>
          </w:p>
        </w:tc>
      </w:tr>
      <w:tr w:rsidR="00C30F5A" w:rsidRPr="00C30F5A" w14:paraId="3CFB64E0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1808A77B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F0DCC1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5C316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3EDF1C99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058E2A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66E99461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359C12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5542F4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9A70B3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58661505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F414B1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706.67</w:t>
            </w:r>
          </w:p>
        </w:tc>
      </w:tr>
      <w:tr w:rsidR="00C30F5A" w:rsidRPr="00C30F5A" w14:paraId="3DCCC359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29EE38D6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3073D4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7C707A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697DDF0B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1CE2A47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79AF8DA2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36EFDC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0BA4D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DBEF62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31F675FC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7191E6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806.67</w:t>
            </w:r>
          </w:p>
        </w:tc>
      </w:tr>
      <w:tr w:rsidR="00C30F5A" w:rsidRPr="00C30F5A" w14:paraId="52810FE5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5ED97F9A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9012B9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CF2D26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2A7E348D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46B2C01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5928707A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C4BAB9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02B32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A0675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CAA4676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B5DD10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7,573.33</w:t>
            </w:r>
          </w:p>
        </w:tc>
      </w:tr>
      <w:tr w:rsidR="00C30F5A" w:rsidRPr="00C30F5A" w14:paraId="248A4C87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7F6FD30E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000BF0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7ACCAE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AF0E09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5E45B2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4110210A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8A68A9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1FC1D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55CEA3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68912866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3C7BFA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57,036.67</w:t>
            </w:r>
          </w:p>
        </w:tc>
      </w:tr>
      <w:tr w:rsidR="00C30F5A" w:rsidRPr="00C30F5A" w14:paraId="3E83F8E4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22D05F64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EE8423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F41FFD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4201BC18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5799B36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7B7486BD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7F01C7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17FFE2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647107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0F4F7256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75E208B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1,906.67</w:t>
            </w:r>
          </w:p>
        </w:tc>
      </w:tr>
      <w:tr w:rsidR="00C30F5A" w:rsidRPr="00C30F5A" w14:paraId="04F2B0B1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406202D0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B12ACA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677046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EF1771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0721DE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1,833.33</w:t>
            </w:r>
          </w:p>
        </w:tc>
      </w:tr>
      <w:tr w:rsidR="00C30F5A" w:rsidRPr="00C30F5A" w14:paraId="2A7B7623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D71347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AF7967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7546B8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7CAF315A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80532D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3,166.67</w:t>
            </w:r>
          </w:p>
        </w:tc>
      </w:tr>
      <w:tr w:rsidR="00C30F5A" w:rsidRPr="00C30F5A" w14:paraId="7968CAFB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5D6FDA01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70B488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EA600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18729F1F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04F331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3,083.33</w:t>
            </w:r>
          </w:p>
        </w:tc>
      </w:tr>
      <w:tr w:rsidR="00C30F5A" w:rsidRPr="00C30F5A" w14:paraId="67D9E548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443FEB2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49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2D3C0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964412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624CEAF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D19F50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4,666.67</w:t>
            </w:r>
          </w:p>
        </w:tc>
      </w:tr>
      <w:tr w:rsidR="00C30F5A" w:rsidRPr="00C30F5A" w14:paraId="7C257F65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D3DEFF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C2BDDC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E6F4B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2C476594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A10A8B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20,000.00</w:t>
            </w:r>
          </w:p>
        </w:tc>
      </w:tr>
      <w:tr w:rsidR="00C30F5A" w:rsidRPr="00C30F5A" w14:paraId="146CCACB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45953CC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94883B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DF1E7E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0459B23B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0172ED8" w14:textId="77777777" w:rsidR="00C30F5A" w:rsidRPr="00C30F5A" w:rsidRDefault="00C30F5A" w:rsidP="00B41EA8">
            <w:pPr>
              <w:ind w:left="8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23,333.33</w:t>
            </w:r>
          </w:p>
        </w:tc>
      </w:tr>
      <w:tr w:rsidR="00C30F5A" w:rsidRPr="00C30F5A" w14:paraId="502A5D96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2CAC9BAD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DCF96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C57FB7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36560BF9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1E1614D8" w14:textId="77777777" w:rsidR="00C30F5A" w:rsidRPr="00C30F5A" w:rsidRDefault="00C30F5A" w:rsidP="00B41EA8">
            <w:pPr>
              <w:ind w:left="8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416,666.67</w:t>
            </w:r>
          </w:p>
        </w:tc>
      </w:tr>
      <w:tr w:rsidR="00C30F5A" w:rsidRPr="00C30F5A" w14:paraId="6ECB7C80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455296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221E2B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903EE0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26CEA6E8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0E5E69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32,406.67</w:t>
            </w:r>
          </w:p>
        </w:tc>
      </w:tr>
      <w:tr w:rsidR="00C30F5A" w:rsidRPr="00C30F5A" w14:paraId="77CFCBC9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0F74384F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8A0E14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EEF2B9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486764AB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18DCBC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25,000.00</w:t>
            </w:r>
          </w:p>
        </w:tc>
      </w:tr>
      <w:tr w:rsidR="00C30F5A" w:rsidRPr="00C30F5A" w14:paraId="60A6B617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79C9E231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F75B8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C7F08E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0859554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4FBEAAA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7,500.00</w:t>
            </w:r>
          </w:p>
        </w:tc>
      </w:tr>
      <w:tr w:rsidR="00C30F5A" w:rsidRPr="00C30F5A" w14:paraId="0D008F3E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6A48B3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7E78C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BED41F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280967DF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BE28B2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2,266.67</w:t>
            </w:r>
          </w:p>
        </w:tc>
      </w:tr>
      <w:tr w:rsidR="00C30F5A" w:rsidRPr="00C30F5A" w14:paraId="72CBE3F7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983E29C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3997782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18A5ADE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23CCC9AC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026188D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06A1C5A7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12F57398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D60582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423748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F3AA2FA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078B50A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2,500.00</w:t>
            </w:r>
          </w:p>
        </w:tc>
      </w:tr>
      <w:tr w:rsidR="00C30F5A" w:rsidRPr="00C30F5A" w14:paraId="6E3CAC76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72846E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F33C37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DF4A27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642CBFC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23C596F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19,813.33</w:t>
            </w:r>
          </w:p>
        </w:tc>
      </w:tr>
      <w:tr w:rsidR="00C30F5A" w:rsidRPr="00C30F5A" w14:paraId="234447E9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28B10FF2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BBD921A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29ACB76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277C2371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60687B05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tr w:rsidR="00C30F5A" w:rsidRPr="00C30F5A" w14:paraId="68FF2A92" w14:textId="77777777" w:rsidTr="00B41EA8">
        <w:trPr>
          <w:trHeight w:val="138"/>
        </w:trPr>
        <w:tc>
          <w:tcPr>
            <w:tcW w:w="817" w:type="dxa"/>
            <w:shd w:val="clear" w:color="auto" w:fill="auto"/>
            <w:vAlign w:val="center"/>
          </w:tcPr>
          <w:p w14:paraId="0D87680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AD7DE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0C2C4D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4B06CE2A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F1FFB79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/>
                <w:sz w:val="16"/>
                <w:szCs w:val="16"/>
                <w:lang w:val="es-ES"/>
              </w:rPr>
              <w:t>3,333.33</w:t>
            </w:r>
          </w:p>
        </w:tc>
      </w:tr>
      <w:tr w:rsidR="00C30F5A" w:rsidRPr="00C30F5A" w14:paraId="1A41B5B5" w14:textId="77777777" w:rsidTr="00B41EA8">
        <w:trPr>
          <w:trHeight w:val="138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011062C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62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8268560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D780FB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C30F5A">
              <w:rPr>
                <w:rFonts w:ascii="GHEA Grapalat" w:hAnsi="GHEA Grapalat" w:cs="Calibri"/>
                <w:sz w:val="16"/>
                <w:szCs w:val="16"/>
              </w:rPr>
              <w:t>Экомикс</w:t>
            </w:r>
            <w:proofErr w:type="spellEnd"/>
            <w:r w:rsidRPr="00C30F5A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400" w:type="dxa"/>
            <w:vAlign w:val="center"/>
          </w:tcPr>
          <w:p w14:paraId="4E7BCD23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30F5A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7E799B2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19,860.00</w:t>
            </w:r>
          </w:p>
        </w:tc>
      </w:tr>
      <w:tr w:rsidR="00C30F5A" w:rsidRPr="00C30F5A" w14:paraId="5B76EC19" w14:textId="77777777" w:rsidTr="00B41EA8">
        <w:trPr>
          <w:trHeight w:val="138"/>
        </w:trPr>
        <w:tc>
          <w:tcPr>
            <w:tcW w:w="817" w:type="dxa"/>
            <w:vMerge/>
            <w:shd w:val="clear" w:color="auto" w:fill="auto"/>
            <w:vAlign w:val="center"/>
          </w:tcPr>
          <w:p w14:paraId="65E49D85" w14:textId="77777777" w:rsidR="00C30F5A" w:rsidRPr="00C30F5A" w:rsidRDefault="00C30F5A" w:rsidP="00B41EA8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E7BDD13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0DCC8A4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ООО «НЕПА»</w:t>
            </w:r>
          </w:p>
        </w:tc>
        <w:tc>
          <w:tcPr>
            <w:tcW w:w="1400" w:type="dxa"/>
            <w:vAlign w:val="center"/>
          </w:tcPr>
          <w:p w14:paraId="710A11E5" w14:textId="77777777" w:rsidR="00C30F5A" w:rsidRPr="00C30F5A" w:rsidRDefault="00C30F5A" w:rsidP="00B41EA8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144" w:type="dxa"/>
            <w:shd w:val="clear" w:color="auto" w:fill="auto"/>
            <w:vAlign w:val="center"/>
          </w:tcPr>
          <w:p w14:paraId="2A5D619F" w14:textId="77777777" w:rsidR="00C30F5A" w:rsidRPr="00C30F5A" w:rsidRDefault="00C30F5A" w:rsidP="00B41EA8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30F5A">
              <w:rPr>
                <w:rFonts w:ascii="GHEA Grapalat" w:hAnsi="GHEA Grapalat" w:cs="Calibri"/>
                <w:sz w:val="16"/>
                <w:szCs w:val="16"/>
              </w:rPr>
              <w:t>500,000.00</w:t>
            </w:r>
          </w:p>
        </w:tc>
      </w:tr>
      <w:bookmarkEnd w:id="1"/>
    </w:tbl>
    <w:p w14:paraId="13DA2F5A" w14:textId="77777777" w:rsidR="00C30F5A" w:rsidRDefault="00C30F5A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</w:p>
    <w:p w14:paraId="2AC7246C" w14:textId="093D6862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4231AC6D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C30F5A">
        <w:rPr>
          <w:rFonts w:ascii="GHEA Grapalat" w:hAnsi="GHEA Grapalat"/>
          <w:sz w:val="20"/>
          <w:szCs w:val="24"/>
        </w:rPr>
        <w:t>ԵՄ-ԳՀԱՊՁԲ-21/82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gramStart"/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</w:t>
      </w:r>
      <w:proofErr w:type="gramEnd"/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4EE4F" w14:textId="77777777" w:rsidR="00BE31B2" w:rsidRDefault="00BE31B2">
      <w:r>
        <w:separator/>
      </w:r>
    </w:p>
  </w:endnote>
  <w:endnote w:type="continuationSeparator" w:id="0">
    <w:p w14:paraId="4D2DF8AF" w14:textId="77777777" w:rsidR="00BE31B2" w:rsidRDefault="00BE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047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D3A7F" w14:textId="77777777" w:rsidR="00BE31B2" w:rsidRDefault="00BE31B2">
      <w:r>
        <w:separator/>
      </w:r>
    </w:p>
  </w:footnote>
  <w:footnote w:type="continuationSeparator" w:id="0">
    <w:p w14:paraId="77CA24B3" w14:textId="77777777" w:rsidR="00BE31B2" w:rsidRDefault="00BE3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2E0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E08E1"/>
    <w:rsid w:val="00BE31B2"/>
    <w:rsid w:val="00BE4030"/>
    <w:rsid w:val="00BE4581"/>
    <w:rsid w:val="00BE4FC4"/>
    <w:rsid w:val="00BE5F62"/>
    <w:rsid w:val="00BF118D"/>
    <w:rsid w:val="00C04BBE"/>
    <w:rsid w:val="00C13621"/>
    <w:rsid w:val="00C225E2"/>
    <w:rsid w:val="00C30F5A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4114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E70F1-B409-4BBA-8C77-DCF323977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55</cp:revision>
  <cp:lastPrinted>2021-02-16T09:37:00Z</cp:lastPrinted>
  <dcterms:created xsi:type="dcterms:W3CDTF">2018-08-08T07:12:00Z</dcterms:created>
  <dcterms:modified xsi:type="dcterms:W3CDTF">2021-06-22T12:15:00Z</dcterms:modified>
</cp:coreProperties>
</file>